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План работы </w:t>
      </w:r>
    </w:p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студенческого научного кружка </w:t>
      </w:r>
      <w:r w:rsidRPr="00105BA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«</w:t>
      </w:r>
      <w:r w:rsidR="00105BAD" w:rsidRPr="00105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Информационно-измерительные приборы и системы: электроника, программирование, проектирование</w:t>
      </w:r>
      <w:r w:rsidRPr="00105BA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»</w:t>
      </w:r>
    </w:p>
    <w:p w:rsidR="00472F55" w:rsidRPr="00472F55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при кафедре </w:t>
      </w:r>
      <w:r w:rsidR="00105BAD" w:rsidRPr="00105B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информационных систем и технологий</w:t>
      </w:r>
    </w:p>
    <w:p w:rsidR="00472F55" w:rsidRPr="00105BAD" w:rsidRDefault="00472F55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физико-технического факультета  2023-2024 уч. год</w:t>
      </w:r>
    </w:p>
    <w:p w:rsidR="00E04479" w:rsidRPr="00105BAD" w:rsidRDefault="00E04479" w:rsidP="0047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4518"/>
        <w:gridCol w:w="2268"/>
        <w:gridCol w:w="1985"/>
      </w:tblGrid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163413" w:rsidRDefault="00472F55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E04479" w:rsidRDefault="00472F55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Организационное 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Default="00105BAD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Ю. Ступакевич</w:t>
            </w:r>
            <w:r w:rsidR="00472F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  <w:r w:rsidR="0047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2023</w:t>
            </w:r>
          </w:p>
        </w:tc>
      </w:tr>
      <w:tr w:rsidR="00472F55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163413" w:rsidRDefault="00472F55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746B5A" w:rsidRDefault="00DB5AAA" w:rsidP="003D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Научно-практический</w:t>
            </w:r>
            <w:r w:rsidR="00746B5A" w:rsidRPr="00746B5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семинар по теме «</w:t>
            </w:r>
            <w:r w:rsidRPr="00DB5AA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Программирование встроенных систем</w:t>
            </w: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,</w:t>
            </w:r>
            <w:r w:rsidR="00081B5B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 </w:t>
            </w:r>
            <w:r w:rsidR="00081B5B">
              <w:rPr>
                <w:rFonts w:ascii="Times New Roman" w:hAnsi="Times New Roman" w:cs="Times New Roman"/>
                <w:sz w:val="24"/>
                <w:szCs w:val="24"/>
              </w:rPr>
              <w:t>микроконтроллеры</w:t>
            </w:r>
            <w:r w:rsidR="00081B5B" w:rsidRPr="00081B5B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 STM32</w:t>
            </w:r>
            <w:bookmarkStart w:id="0" w:name="_GoBack"/>
            <w:bookmarkEnd w:id="0"/>
            <w:r w:rsidR="00746B5A" w:rsidRPr="00746B5A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72F55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</w:t>
            </w:r>
            <w:r w:rsidR="00472F55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F55" w:rsidRPr="00472F55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предстоящих научных мероприятий (выставки, конференции, конкурсы инновационных проектов). Отбор предполагаемых участников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E04479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746B5A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по схемотехнике и </w:t>
            </w:r>
            <w:r w:rsidR="00081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1B5B" w:rsidRPr="00081B5B">
              <w:rPr>
                <w:rFonts w:ascii="Times New Roman" w:hAnsi="Times New Roman" w:cs="Times New Roman"/>
                <w:sz w:val="24"/>
                <w:szCs w:val="24"/>
              </w:rPr>
              <w:t>роектирование разводки печатной платы</w:t>
            </w:r>
            <w:r w:rsidRPr="0074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E04479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E04479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2023</w:t>
            </w:r>
          </w:p>
        </w:tc>
      </w:tr>
      <w:tr w:rsidR="00E04479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163413" w:rsidRDefault="00E04479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FD3961" w:rsidRDefault="00FC48C0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746B5A" w:rsidRPr="00F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к предстоящему </w:t>
            </w:r>
            <w:r w:rsidR="00FD3961" w:rsidRPr="00F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Республиканскому конкурсу</w:t>
            </w:r>
            <w:r w:rsidR="00746B5A" w:rsidRPr="00F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</w:t>
            </w:r>
            <w:r w:rsidR="00DB5A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B5AA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</w:t>
            </w:r>
            <w:proofErr w:type="spellStart"/>
            <w:r w:rsidR="00746B5A" w:rsidRPr="00FD396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Skills</w:t>
            </w:r>
            <w:proofErr w:type="spellEnd"/>
            <w:r w:rsidR="00746B5A" w:rsidRPr="00FD396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6B5A" w:rsidRPr="00FD396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Belarus</w:t>
            </w:r>
            <w:proofErr w:type="spellEnd"/>
            <w:r w:rsidR="00746B5A" w:rsidRPr="00FD396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746B5A" w:rsidRPr="00F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компетенции "Электроника"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Default="00746B5A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E04479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E04479" w:rsidRPr="00472F55" w:rsidRDefault="00E04479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479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="00E0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кабрь 2023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участников и тем докладов  конференции ФКС.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746B5A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FD3961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  <w:r w:rsidR="00746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Научно-популярный семинар </w:t>
            </w:r>
            <w:r w:rsidR="00746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081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1B5B" w:rsidRPr="00081B5B">
              <w:rPr>
                <w:rFonts w:ascii="Times New Roman" w:hAnsi="Times New Roman" w:cs="Times New Roman"/>
                <w:sz w:val="24"/>
                <w:szCs w:val="24"/>
              </w:rPr>
              <w:t>рограммирования встроенных систем</w:t>
            </w:r>
            <w:r w:rsidRPr="00746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746B5A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</w:t>
            </w:r>
            <w:r w:rsidR="00163413"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163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</w:t>
            </w:r>
            <w:r w:rsidR="00DB5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отовка докладов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участия в конференции ФКС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Default="00746B5A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Ступакевич,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ППС кафедры</w:t>
            </w:r>
          </w:p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FD3961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  <w:r w:rsidR="0016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CD489A" w:rsidRDefault="00FC48C0" w:rsidP="00CD489A">
            <w:pPr>
              <w:spacing w:after="0" w:line="240" w:lineRule="auto"/>
              <w:jc w:val="both"/>
              <w:rPr>
                <w:b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конференции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ФКС-2024</w:t>
            </w: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FC48C0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Преподаватели кафедры, 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07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2024</w:t>
            </w:r>
          </w:p>
        </w:tc>
      </w:tr>
      <w:tr w:rsidR="00163413" w:rsidRPr="00472F55" w:rsidTr="00E044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163413" w:rsidRDefault="00163413" w:rsidP="0016341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FC48C0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Научно-популярный семинар </w:t>
            </w:r>
            <w:r w:rsidRPr="00CD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C4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бнаружение</w:t>
            </w:r>
            <w:r w:rsidRPr="00FC48C0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устройств </w:t>
            </w:r>
            <w:r w:rsidRPr="00CD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8C0" w:rsidRPr="00746B5A" w:rsidRDefault="00FC48C0" w:rsidP="00FC4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Ю. Ступакевич,</w:t>
            </w:r>
          </w:p>
          <w:p w:rsidR="00163413" w:rsidRPr="00472F55" w:rsidRDefault="00FC48C0" w:rsidP="00FC4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413" w:rsidRPr="00472F55" w:rsidRDefault="00163413" w:rsidP="00E0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2024</w:t>
            </w:r>
          </w:p>
        </w:tc>
      </w:tr>
    </w:tbl>
    <w:p w:rsidR="00472F55" w:rsidRPr="00472F55" w:rsidRDefault="00472F55" w:rsidP="0047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2F55" w:rsidRPr="00472F55" w:rsidRDefault="00472F55" w:rsidP="0047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СНК                                        </w:t>
      </w:r>
      <w:r w:rsidRPr="00472F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                              </w:t>
      </w:r>
      <w:r w:rsidR="00746B5A" w:rsidRPr="0074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Ю. Ступакевич</w:t>
      </w:r>
    </w:p>
    <w:p w:rsidR="00A05735" w:rsidRDefault="00A05735"/>
    <w:sectPr w:rsidR="00A05735" w:rsidSect="009A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E72"/>
    <w:multiLevelType w:val="hybridMultilevel"/>
    <w:tmpl w:val="C4F44D24"/>
    <w:lvl w:ilvl="0" w:tplc="5CDA6B9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2F975E8"/>
    <w:multiLevelType w:val="hybridMultilevel"/>
    <w:tmpl w:val="44221B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41B"/>
    <w:multiLevelType w:val="hybridMultilevel"/>
    <w:tmpl w:val="FCCC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55"/>
    <w:rsid w:val="00081B5B"/>
    <w:rsid w:val="00105BAD"/>
    <w:rsid w:val="00163413"/>
    <w:rsid w:val="001760BA"/>
    <w:rsid w:val="00231911"/>
    <w:rsid w:val="002E7BD9"/>
    <w:rsid w:val="003D7F7A"/>
    <w:rsid w:val="00472F55"/>
    <w:rsid w:val="00746B5A"/>
    <w:rsid w:val="00897671"/>
    <w:rsid w:val="009A398B"/>
    <w:rsid w:val="00A05735"/>
    <w:rsid w:val="00A720CD"/>
    <w:rsid w:val="00CD489A"/>
    <w:rsid w:val="00D4489F"/>
    <w:rsid w:val="00DB5AAA"/>
    <w:rsid w:val="00E04479"/>
    <w:rsid w:val="00FC48C0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F55"/>
    <w:rPr>
      <w:b/>
      <w:bCs/>
    </w:rPr>
  </w:style>
  <w:style w:type="character" w:styleId="a5">
    <w:name w:val="Emphasis"/>
    <w:basedOn w:val="a0"/>
    <w:uiPriority w:val="20"/>
    <w:qFormat/>
    <w:rsid w:val="00472F55"/>
    <w:rPr>
      <w:i/>
      <w:iCs/>
    </w:rPr>
  </w:style>
  <w:style w:type="paragraph" w:styleId="a6">
    <w:name w:val="List Paragraph"/>
    <w:basedOn w:val="a"/>
    <w:uiPriority w:val="34"/>
    <w:qFormat/>
    <w:rsid w:val="0016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Shchel</dc:creator>
  <cp:lastModifiedBy>Маргарита Карачарская</cp:lastModifiedBy>
  <cp:revision>2</cp:revision>
  <dcterms:created xsi:type="dcterms:W3CDTF">2023-10-11T14:34:00Z</dcterms:created>
  <dcterms:modified xsi:type="dcterms:W3CDTF">2023-10-11T14:34:00Z</dcterms:modified>
</cp:coreProperties>
</file>