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07B6" w14:textId="1FA76FFE" w:rsidR="000E7160" w:rsidRDefault="000E7160" w:rsidP="00A96698">
      <w:pPr>
        <w:spacing w:after="0" w:line="240" w:lineRule="auto"/>
        <w:ind w:left="396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Ректору учреждения образования</w:t>
      </w:r>
      <w:r w:rsidR="00B24DD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«Гродненский государственный университет имени</w:t>
      </w:r>
      <w:r w:rsidR="00A966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Янки Купалы»</w:t>
      </w:r>
    </w:p>
    <w:p w14:paraId="1C4BCFD3" w14:textId="77777777" w:rsidR="00B30CD8" w:rsidRDefault="00B30CD8" w:rsidP="000E7160">
      <w:pPr>
        <w:pBdr>
          <w:bottom w:val="single" w:sz="12" w:space="1" w:color="auto"/>
        </w:pBdr>
        <w:spacing w:after="0" w:line="240" w:lineRule="auto"/>
        <w:ind w:left="396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3708B20" w14:textId="77777777" w:rsidR="000E7160" w:rsidRPr="00B30CD8" w:rsidRDefault="000E7160" w:rsidP="00B30CD8">
      <w:pPr>
        <w:spacing w:after="0" w:line="240" w:lineRule="auto"/>
        <w:ind w:left="3969"/>
        <w:jc w:val="center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B30CD8">
        <w:rPr>
          <w:rFonts w:ascii="Times New Roman" w:hAnsi="Times New Roman" w:cs="Times New Roman"/>
          <w:noProof/>
          <w:sz w:val="16"/>
          <w:szCs w:val="16"/>
          <w:lang w:eastAsia="ru-RU"/>
        </w:rPr>
        <w:t>(</w:t>
      </w:r>
      <w:r w:rsidR="00B30CD8">
        <w:rPr>
          <w:rFonts w:ascii="Times New Roman" w:hAnsi="Times New Roman" w:cs="Times New Roman"/>
          <w:noProof/>
          <w:sz w:val="16"/>
          <w:szCs w:val="16"/>
          <w:lang w:eastAsia="ru-RU"/>
        </w:rPr>
        <w:t>ф</w:t>
      </w:r>
      <w:r w:rsidRPr="00B30CD8">
        <w:rPr>
          <w:rFonts w:ascii="Times New Roman" w:hAnsi="Times New Roman" w:cs="Times New Roman"/>
          <w:noProof/>
          <w:sz w:val="16"/>
          <w:szCs w:val="16"/>
          <w:lang w:eastAsia="ru-RU"/>
        </w:rPr>
        <w:t>амилия, имя, отчество)</w:t>
      </w:r>
    </w:p>
    <w:p w14:paraId="2F960A51" w14:textId="79A49DCB" w:rsidR="000E7160" w:rsidRDefault="000E7160" w:rsidP="000E7160">
      <w:pPr>
        <w:spacing w:after="0" w:line="240" w:lineRule="auto"/>
        <w:ind w:left="3969"/>
        <w:rPr>
          <w:rFonts w:ascii="Times New Roman" w:hAnsi="Times New Roman" w:cs="Times New Roman"/>
          <w:noProof/>
          <w:sz w:val="24"/>
          <w:szCs w:val="24"/>
          <w:lang w:val="be-BY"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Обуч</w:t>
      </w:r>
      <w:r w:rsidR="00B30CD8">
        <w:rPr>
          <w:rFonts w:ascii="Times New Roman" w:hAnsi="Times New Roman" w:cs="Times New Roman"/>
          <w:noProof/>
          <w:sz w:val="24"/>
          <w:szCs w:val="24"/>
          <w:lang w:eastAsia="ru-RU"/>
        </w:rPr>
        <w:t>ающегося</w:t>
      </w:r>
      <w:r w:rsidR="00FE638E">
        <w:rPr>
          <w:rFonts w:ascii="Times New Roman" w:hAnsi="Times New Roman" w:cs="Times New Roman"/>
          <w:noProof/>
          <w:sz w:val="24"/>
          <w:szCs w:val="24"/>
          <w:lang w:val="be-BY" w:eastAsia="ru-RU"/>
        </w:rPr>
        <w:t>_______________________________</w:t>
      </w:r>
    </w:p>
    <w:p w14:paraId="1A1DF34C" w14:textId="14864E4F" w:rsidR="00FE638E" w:rsidRPr="00FE638E" w:rsidRDefault="00FE638E" w:rsidP="000E7160">
      <w:pPr>
        <w:spacing w:after="0" w:line="240" w:lineRule="auto"/>
        <w:ind w:left="3969"/>
        <w:rPr>
          <w:rFonts w:ascii="Times New Roman" w:hAnsi="Times New Roman" w:cs="Times New Roman"/>
          <w:noProof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be-BY" w:eastAsia="ru-RU"/>
        </w:rPr>
        <w:t>____________________________________________</w:t>
      </w:r>
    </w:p>
    <w:p w14:paraId="2A16880A" w14:textId="463A1551" w:rsidR="00B30CD8" w:rsidRDefault="00FE638E" w:rsidP="00FE638E">
      <w:pPr>
        <w:spacing w:after="0" w:line="240" w:lineRule="auto"/>
        <w:ind w:left="3969" w:firstLine="1560"/>
        <w:rPr>
          <w:rFonts w:ascii="Times New Roman" w:hAnsi="Times New Roman" w:cs="Times New Roman"/>
          <w:noProof/>
          <w:sz w:val="16"/>
          <w:szCs w:val="16"/>
          <w:lang w:val="be-BY" w:eastAsia="ru-RU"/>
        </w:rPr>
      </w:pPr>
      <w:r w:rsidRPr="00FE638E">
        <w:rPr>
          <w:rFonts w:ascii="Times New Roman" w:hAnsi="Times New Roman" w:cs="Times New Roman"/>
          <w:noProof/>
          <w:sz w:val="16"/>
          <w:szCs w:val="16"/>
          <w:lang w:eastAsia="ru-RU"/>
        </w:rPr>
        <w:t>(фамилия, имя, отчество заявителя)</w:t>
      </w:r>
    </w:p>
    <w:p w14:paraId="07EF716A" w14:textId="1552FC77" w:rsidR="00FE638E" w:rsidRDefault="00FE638E" w:rsidP="000E7160">
      <w:pPr>
        <w:spacing w:after="0" w:line="240" w:lineRule="auto"/>
        <w:ind w:left="3969"/>
        <w:rPr>
          <w:rFonts w:ascii="Times New Roman" w:hAnsi="Times New Roman" w:cs="Times New Roman"/>
          <w:noProof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be-BY" w:eastAsia="ru-RU"/>
        </w:rPr>
        <w:t>____________________________________________</w:t>
      </w:r>
    </w:p>
    <w:p w14:paraId="61B2F45E" w14:textId="2597355D" w:rsidR="00FE638E" w:rsidRPr="00FE638E" w:rsidRDefault="005F71D8" w:rsidP="000E7160">
      <w:pPr>
        <w:spacing w:after="0" w:line="240" w:lineRule="auto"/>
        <w:ind w:left="3969"/>
        <w:rPr>
          <w:rFonts w:ascii="Times New Roman" w:hAnsi="Times New Roman" w:cs="Times New Roman"/>
          <w:noProof/>
          <w:sz w:val="16"/>
          <w:szCs w:val="16"/>
          <w:lang w:val="be-BY" w:eastAsia="ru-RU"/>
        </w:rPr>
      </w:pPr>
      <w:r>
        <w:rPr>
          <w:rFonts w:ascii="Times New Roman" w:hAnsi="Times New Roman" w:cs="Times New Roman"/>
          <w:noProof/>
          <w:sz w:val="16"/>
          <w:szCs w:val="16"/>
          <w:lang w:val="be-BY" w:eastAsia="ru-RU"/>
        </w:rPr>
        <w:t>(курс, группа, название факультета) дневной бюджетной (платной) формы</w:t>
      </w:r>
    </w:p>
    <w:p w14:paraId="2A73B2C4" w14:textId="626353B8" w:rsidR="00FE638E" w:rsidRDefault="00FE638E" w:rsidP="000E7160">
      <w:pPr>
        <w:spacing w:after="0" w:line="240" w:lineRule="auto"/>
        <w:ind w:left="3969"/>
        <w:rPr>
          <w:rFonts w:ascii="Times New Roman" w:hAnsi="Times New Roman" w:cs="Times New Roman"/>
          <w:noProof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be-BY" w:eastAsia="ru-RU"/>
        </w:rPr>
        <w:t>____________________________________________</w:t>
      </w:r>
    </w:p>
    <w:p w14:paraId="7AD969F7" w14:textId="068F7C3D" w:rsidR="00FE638E" w:rsidRPr="00FE638E" w:rsidRDefault="00FE638E" w:rsidP="00FE638E">
      <w:pPr>
        <w:spacing w:after="0" w:line="240" w:lineRule="auto"/>
        <w:ind w:left="3969" w:firstLine="1560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E638E">
        <w:rPr>
          <w:rFonts w:ascii="Times New Roman" w:hAnsi="Times New Roman" w:cs="Times New Roman"/>
          <w:noProof/>
          <w:sz w:val="16"/>
          <w:szCs w:val="16"/>
          <w:lang w:val="be-BY" w:eastAsia="ru-RU"/>
        </w:rPr>
        <w:t>обуче</w:t>
      </w:r>
      <w:r w:rsidRPr="00FE638E">
        <w:rPr>
          <w:rFonts w:ascii="Times New Roman" w:hAnsi="Times New Roman" w:cs="Times New Roman"/>
          <w:noProof/>
          <w:sz w:val="16"/>
          <w:szCs w:val="16"/>
          <w:lang w:eastAsia="ru-RU"/>
        </w:rPr>
        <w:t>ния (</w:t>
      </w:r>
      <w:r w:rsidRPr="00FE638E">
        <w:rPr>
          <w:rFonts w:ascii="Times New Roman" w:hAnsi="Times New Roman" w:cs="Times New Roman"/>
          <w:b/>
          <w:bCs/>
          <w:noProof/>
          <w:sz w:val="16"/>
          <w:szCs w:val="16"/>
          <w:lang w:eastAsia="ru-RU"/>
        </w:rPr>
        <w:t>ненужное зачеркнуть</w:t>
      </w:r>
      <w:r w:rsidRPr="00FE638E">
        <w:rPr>
          <w:rFonts w:ascii="Times New Roman" w:hAnsi="Times New Roman" w:cs="Times New Roman"/>
          <w:noProof/>
          <w:sz w:val="16"/>
          <w:szCs w:val="16"/>
          <w:lang w:eastAsia="ru-RU"/>
        </w:rPr>
        <w:t>)</w:t>
      </w:r>
    </w:p>
    <w:p w14:paraId="157EAA73" w14:textId="41B605D1" w:rsidR="00A10DA7" w:rsidRDefault="007F6225" w:rsidP="00A10DA7">
      <w:pPr>
        <w:spacing w:after="0" w:line="240" w:lineRule="auto"/>
        <w:ind w:left="396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</w:t>
      </w:r>
      <w:r w:rsidR="000E7160"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роживающего </w:t>
      </w:r>
      <w:r w:rsidR="00B30CD8">
        <w:rPr>
          <w:rFonts w:ascii="Times New Roman" w:hAnsi="Times New Roman" w:cs="Times New Roman"/>
          <w:noProof/>
          <w:sz w:val="24"/>
          <w:szCs w:val="24"/>
          <w:lang w:eastAsia="ru-RU"/>
        </w:rPr>
        <w:t>по адресу:</w:t>
      </w:r>
      <w:r w:rsidR="00A10DA7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</w:t>
      </w:r>
    </w:p>
    <w:p w14:paraId="718BDD40" w14:textId="77777777" w:rsidR="00A10DA7" w:rsidRDefault="000E7160" w:rsidP="00A10DA7">
      <w:pPr>
        <w:spacing w:after="0" w:line="240" w:lineRule="auto"/>
        <w:ind w:left="3969" w:firstLine="2977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B30CD8">
        <w:rPr>
          <w:rFonts w:ascii="Times New Roman" w:hAnsi="Times New Roman" w:cs="Times New Roman"/>
          <w:noProof/>
          <w:sz w:val="16"/>
          <w:szCs w:val="16"/>
          <w:lang w:eastAsia="ru-RU"/>
        </w:rPr>
        <w:t>(место жительства заявителя</w:t>
      </w:r>
      <w:r w:rsidR="00B24DDE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</w:t>
      </w:r>
      <w:r w:rsidR="00A10DA7">
        <w:rPr>
          <w:rFonts w:ascii="Times New Roman" w:hAnsi="Times New Roman" w:cs="Times New Roman"/>
          <w:noProof/>
          <w:sz w:val="16"/>
          <w:szCs w:val="16"/>
          <w:lang w:eastAsia="ru-RU"/>
        </w:rPr>
        <w:t>___________________________________________________________________</w:t>
      </w:r>
    </w:p>
    <w:p w14:paraId="16CC08DE" w14:textId="1DB3D6B7" w:rsidR="000E7160" w:rsidRPr="00B30CD8" w:rsidRDefault="00B24DDE" w:rsidP="00A10DA7">
      <w:pPr>
        <w:spacing w:after="0" w:line="240" w:lineRule="auto"/>
        <w:ind w:left="3969" w:firstLine="1701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t>откуда прибыл на учебу</w:t>
      </w:r>
      <w:r w:rsidR="000E7160" w:rsidRPr="00B30CD8">
        <w:rPr>
          <w:rFonts w:ascii="Times New Roman" w:hAnsi="Times New Roman" w:cs="Times New Roman"/>
          <w:noProof/>
          <w:sz w:val="16"/>
          <w:szCs w:val="16"/>
          <w:lang w:eastAsia="ru-RU"/>
        </w:rPr>
        <w:t>)</w:t>
      </w:r>
    </w:p>
    <w:p w14:paraId="2C7CDD81" w14:textId="77777777" w:rsidR="00B30CD8" w:rsidRDefault="00B30CD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D4A61D3" w14:textId="77777777" w:rsidR="000E7160" w:rsidRPr="00B30CD8" w:rsidRDefault="000E7160" w:rsidP="00B30CD8">
      <w:pPr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</w:pPr>
      <w:r w:rsidRPr="00B30CD8"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t>Заявление</w:t>
      </w:r>
    </w:p>
    <w:p w14:paraId="3997ABD4" w14:textId="0A2994F7" w:rsidR="000E7160" w:rsidRPr="000E7160" w:rsidRDefault="000E7160" w:rsidP="00991EA5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Прошу принять меня на учет желающих получить жилое помещение в общежитии, так как я являюсь иногородним (иногородней) </w:t>
      </w:r>
      <w:r w:rsidR="001D76BA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обучающимся (обучающейся) / обучающимся (обучающейся) из числа иностранных граждан.</w:t>
      </w:r>
    </w:p>
    <w:p w14:paraId="0AA7A522" w14:textId="77777777" w:rsidR="000E7160" w:rsidRPr="000E7160" w:rsidRDefault="000E7160" w:rsidP="00991EA5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Жилых помещений в собственности и (или) во владении и пользовании в г. Гродно не имею.</w:t>
      </w:r>
    </w:p>
    <w:p w14:paraId="5C76B6E8" w14:textId="32071E70" w:rsidR="000E7160" w:rsidRPr="000E7160" w:rsidRDefault="000E7160" w:rsidP="00991EA5">
      <w:pPr>
        <w:spacing w:after="24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Имею право на </w:t>
      </w:r>
      <w:r w:rsidRPr="004F36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внеочередное, первоочередное</w:t>
      </w: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обеспечение местом в общежитии; на </w:t>
      </w:r>
      <w:r w:rsidRPr="004F36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общих </w:t>
      </w: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основаниях (нужное подчеркнуть).</w:t>
      </w:r>
      <w:r w:rsidR="001D76B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Согласен на уплотненное заселение.</w:t>
      </w:r>
    </w:p>
    <w:p w14:paraId="5153CCE7" w14:textId="77777777" w:rsidR="000E7160" w:rsidRPr="000E7160" w:rsidRDefault="000E7160" w:rsidP="00991EA5">
      <w:pPr>
        <w:spacing w:after="24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К заявлению прилагаю документы:</w:t>
      </w:r>
    </w:p>
    <w:p w14:paraId="16E8A5F8" w14:textId="77777777" w:rsidR="000E7160" w:rsidRPr="000E7160" w:rsidRDefault="000E7160" w:rsidP="00991EA5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1.__________________________</w:t>
      </w:r>
      <w:r w:rsidR="00B30CD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_________________________________________________</w:t>
      </w:r>
    </w:p>
    <w:p w14:paraId="7633CBB8" w14:textId="77777777" w:rsidR="000E7160" w:rsidRPr="000E7160" w:rsidRDefault="000E7160" w:rsidP="00991EA5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2.__________________________________</w:t>
      </w:r>
      <w:r w:rsidR="00B30CD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</w:t>
      </w:r>
    </w:p>
    <w:p w14:paraId="3C1B4DA0" w14:textId="77777777" w:rsidR="000E7160" w:rsidRPr="000E7160" w:rsidRDefault="000E7160" w:rsidP="00991EA5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3._________________________________</w:t>
      </w:r>
      <w:r w:rsidR="00B30CD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</w:t>
      </w:r>
    </w:p>
    <w:p w14:paraId="7E7DCFA8" w14:textId="77777777" w:rsidR="000E7160" w:rsidRPr="000E7160" w:rsidRDefault="000E7160" w:rsidP="00991EA5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4.________________________________</w:t>
      </w:r>
      <w:r w:rsidR="00B30CD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</w:t>
      </w:r>
    </w:p>
    <w:p w14:paraId="3B946CBF" w14:textId="77777777" w:rsidR="000E7160" w:rsidRPr="000E7160" w:rsidRDefault="000E7160" w:rsidP="00991EA5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5.______________________________</w:t>
      </w:r>
      <w:r w:rsidR="00B30CD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_____________________________________________</w:t>
      </w:r>
    </w:p>
    <w:p w14:paraId="481CBA05" w14:textId="7CE69B57" w:rsidR="000E7160" w:rsidRDefault="000E7160" w:rsidP="00991EA5">
      <w:pPr>
        <w:spacing w:before="240"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7160">
        <w:rPr>
          <w:rFonts w:ascii="Times New Roman" w:hAnsi="Times New Roman" w:cs="Times New Roman"/>
          <w:noProof/>
          <w:sz w:val="24"/>
          <w:szCs w:val="24"/>
          <w:lang w:eastAsia="ru-RU"/>
        </w:rPr>
        <w:t>Прошу переписку со мной по вопросам учета и предоставления места в общежитии вести по следующему адресу электронной почты ______________________________</w:t>
      </w:r>
      <w:r w:rsidR="001D76B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либо в мессенджере </w:t>
      </w:r>
      <w:r w:rsidR="00991EA5">
        <w:rPr>
          <w:rFonts w:ascii="Times New Roman" w:hAnsi="Times New Roman" w:cs="Times New Roman"/>
          <w:noProof/>
          <w:sz w:val="24"/>
          <w:szCs w:val="24"/>
          <w:lang w:eastAsia="ru-RU"/>
        </w:rPr>
        <w:t>___</w:t>
      </w:r>
      <w:r w:rsidR="001D76BA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</w:t>
      </w:r>
      <w:r w:rsidR="00991EA5">
        <w:rPr>
          <w:rFonts w:ascii="Times New Roman" w:hAnsi="Times New Roman" w:cs="Times New Roman"/>
          <w:noProof/>
          <w:sz w:val="24"/>
          <w:szCs w:val="24"/>
          <w:lang w:eastAsia="ru-RU"/>
        </w:rPr>
        <w:t>__</w:t>
      </w:r>
      <w:r w:rsidR="001D76B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 номеру мобильного телефона ________________</w:t>
      </w:r>
      <w:r w:rsidR="00991EA5">
        <w:rPr>
          <w:rFonts w:ascii="Times New Roman" w:hAnsi="Times New Roman" w:cs="Times New Roman"/>
          <w:noProof/>
          <w:sz w:val="24"/>
          <w:szCs w:val="24"/>
          <w:lang w:eastAsia="ru-RU"/>
        </w:rPr>
        <w:t>_______</w:t>
      </w:r>
      <w:r w:rsidR="001D76BA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209E527E" w14:textId="77777777" w:rsidR="000A5A97" w:rsidRPr="000E7160" w:rsidRDefault="000A5A97" w:rsidP="00991EA5">
      <w:pPr>
        <w:spacing w:before="240"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1193B78" w14:textId="77777777" w:rsidR="000E7160" w:rsidRPr="000E7160" w:rsidRDefault="000E7160" w:rsidP="00B30CD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5AE606D" w14:textId="5AFF946F" w:rsidR="000E7160" w:rsidRPr="000E7160" w:rsidRDefault="000A5A97" w:rsidP="00B30CD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__________________</w:t>
      </w:r>
    </w:p>
    <w:p w14:paraId="0DB5EE06" w14:textId="77777777" w:rsidR="000E7160" w:rsidRPr="000A5A97" w:rsidRDefault="000E7160" w:rsidP="00B30C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>(</w:t>
      </w:r>
      <w:r w:rsidR="00B30CD8"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>д</w:t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>ата)</w:t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0A5A97">
        <w:rPr>
          <w:rFonts w:ascii="Times New Roman" w:hAnsi="Times New Roman" w:cs="Times New Roman"/>
          <w:noProof/>
          <w:sz w:val="20"/>
          <w:szCs w:val="20"/>
          <w:lang w:eastAsia="ru-RU"/>
        </w:rPr>
        <w:tab/>
        <w:t>(подпись)</w:t>
      </w:r>
    </w:p>
    <w:sectPr w:rsidR="000E7160" w:rsidRPr="000A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60"/>
    <w:rsid w:val="0006060A"/>
    <w:rsid w:val="000A5A97"/>
    <w:rsid w:val="000E7160"/>
    <w:rsid w:val="001D76BA"/>
    <w:rsid w:val="004F36E9"/>
    <w:rsid w:val="005F71D8"/>
    <w:rsid w:val="00621AF1"/>
    <w:rsid w:val="007F6225"/>
    <w:rsid w:val="00991EA5"/>
    <w:rsid w:val="009C0FA7"/>
    <w:rsid w:val="00A10DA7"/>
    <w:rsid w:val="00A96698"/>
    <w:rsid w:val="00B24DDE"/>
    <w:rsid w:val="00B30CD8"/>
    <w:rsid w:val="00C651A7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C291"/>
  <w15:docId w15:val="{C1129116-6EF5-4656-9FFB-98B3D38F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2026-05-18T11:01:00Z</dcterms:created>
  <dcterms:modified xsi:type="dcterms:W3CDTF">2026-05-19T11:14:00Z</dcterms:modified>
</cp:coreProperties>
</file>